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="00647554" w:rsidRDefault="00647554" w14:paraId="36818C65" w14:textId="77777777">
      <w:pPr>
        <w:rPr>
          <w:sz w:val="2"/>
          <w:szCs w:val="2"/>
        </w:rPr>
      </w:pPr>
    </w:p>
    <w:p w:rsidR="00647554" w:rsidRDefault="00647554" w14:paraId="22F3C6C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:rsidR="00647554" w:rsidRDefault="00647554" w14:paraId="7D1D69BA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:rsidR="00647554" w:rsidRDefault="00647554" w14:paraId="6C6DEF91" w14:textId="55D2F47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Pr="00BB40C4" w:rsid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:rsidRPr="009F38C3" w:rsidR="00647554" w:rsidRDefault="00647554" w14:paraId="508C7633" w14:textId="77777777">
      <w:pPr>
        <w:rPr>
          <w:rFonts w:ascii="Arial Narrow" w:hAnsi="Arial Narrow" w:cs="Arial Narrow"/>
          <w:sz w:val="10"/>
          <w:szCs w:val="10"/>
        </w:rPr>
      </w:pPr>
    </w:p>
    <w:tbl>
      <w:tblPr>
        <w:tblW w:w="1049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40"/>
        <w:gridCol w:w="487"/>
        <w:gridCol w:w="273"/>
        <w:gridCol w:w="1682"/>
        <w:gridCol w:w="40"/>
        <w:gridCol w:w="568"/>
        <w:gridCol w:w="1027"/>
        <w:gridCol w:w="263"/>
        <w:gridCol w:w="172"/>
        <w:gridCol w:w="403"/>
        <w:gridCol w:w="915"/>
        <w:gridCol w:w="1429"/>
        <w:gridCol w:w="2691"/>
      </w:tblGrid>
      <w:tr w:rsidR="00647554" w:rsidTr="62703493" w14:paraId="79E639F4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379F6B5A" w14:textId="37213C78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name="OLE_LINK1"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D2754F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ecteur Poincaré, 75</w:t>
            </w:r>
            <w:r w:rsidR="00D2754F">
              <w:rPr>
                <w:rFonts w:ascii="Arial Narrow" w:hAnsi="Arial Narrow" w:cs="Arial Narrow"/>
                <w:sz w:val="20"/>
                <w:szCs w:val="20"/>
              </w:rPr>
              <w:t>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:rsidTr="62703493" w14:paraId="6003AB1C" w14:textId="77777777">
        <w:tc>
          <w:tcPr>
            <w:tcW w:w="1300" w:type="dxa"/>
            <w:gridSpan w:val="3"/>
            <w:shd w:val="clear" w:color="auto" w:fill="auto"/>
            <w:tcMar/>
          </w:tcPr>
          <w:p w:rsidR="00647554" w:rsidRDefault="00647554" w14:paraId="104A32D0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190" w:type="dxa"/>
            <w:gridSpan w:val="10"/>
            <w:shd w:val="clear" w:color="auto" w:fill="auto"/>
            <w:tcMar/>
          </w:tcPr>
          <w:p w:rsidRPr="006E2D40" w:rsidR="00647554" w:rsidP="00FC2013" w:rsidRDefault="00FC2013" w14:paraId="098C2211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:rsidTr="62703493" w14:paraId="7F63B31A" w14:textId="77777777">
        <w:tc>
          <w:tcPr>
            <w:tcW w:w="1300" w:type="dxa"/>
            <w:gridSpan w:val="3"/>
            <w:shd w:val="clear" w:color="auto" w:fill="auto"/>
            <w:tcMar/>
          </w:tcPr>
          <w:p w:rsidRPr="00D96380" w:rsidR="00647554" w:rsidRDefault="00647554" w14:paraId="07C82F36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190" w:type="dxa"/>
            <w:gridSpan w:val="10"/>
            <w:shd w:val="clear" w:color="auto" w:fill="auto"/>
            <w:tcMar/>
          </w:tcPr>
          <w:p w:rsidRPr="006E2D40" w:rsidR="00647554" w:rsidRDefault="00647554" w14:paraId="25C7DC85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:rsidTr="62703493" w14:paraId="3A6AB430" w14:textId="77777777">
        <w:tc>
          <w:tcPr>
            <w:tcW w:w="1300" w:type="dxa"/>
            <w:gridSpan w:val="3"/>
            <w:shd w:val="clear" w:color="auto" w:fill="auto"/>
            <w:tcMar/>
          </w:tcPr>
          <w:p w:rsidR="00647554" w:rsidRDefault="00647554" w14:paraId="2EDAF604" w14:textId="77777777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:rsidR="00647554" w:rsidRDefault="00647554" w14:paraId="211CBDD0" w14:textId="77777777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190" w:type="dxa"/>
            <w:gridSpan w:val="10"/>
            <w:shd w:val="clear" w:color="auto" w:fill="auto"/>
            <w:tcMar/>
          </w:tcPr>
          <w:p w:rsidRPr="006E2D40" w:rsidR="00647554" w:rsidRDefault="00FC2013" w14:paraId="66AA9D8A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:rsidTr="62703493" w14:paraId="5C959DFD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2A8F7559" w14:textId="77777777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:rsidTr="62703493" w14:paraId="2B7E2907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72DAD7C3" w14:textId="77777777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:rsidR="00647554" w:rsidRDefault="00647554" w14:paraId="50944069" w14:textId="77777777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:rsidR="00647554" w:rsidRDefault="00647554" w14:paraId="6277DDA0" w14:textId="77777777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:rsidTr="62703493" w14:paraId="60CD3E34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21F8CC95" w14:textId="77777777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:rsidTr="62703493" w14:paraId="2D943D9C" w14:textId="77777777">
        <w:tc>
          <w:tcPr>
            <w:tcW w:w="3022" w:type="dxa"/>
            <w:gridSpan w:val="5"/>
            <w:shd w:val="clear" w:color="auto" w:fill="auto"/>
            <w:tcMar/>
          </w:tcPr>
          <w:p w:rsidR="00647554" w:rsidRDefault="00647554" w14:paraId="3CD83512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="00647554" w:rsidRDefault="00647554" w14:paraId="4D78C7C2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:rsidTr="62703493" w14:paraId="1594874A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C55DAC" w14:paraId="2B0C653C" w14:textId="301742B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:rsidTr="62703493" w14:paraId="53CE9B35" w14:textId="77777777">
        <w:tc>
          <w:tcPr>
            <w:tcW w:w="3022" w:type="dxa"/>
            <w:gridSpan w:val="5"/>
            <w:shd w:val="clear" w:color="auto" w:fill="auto"/>
            <w:tcMar/>
          </w:tcPr>
          <w:p w:rsidR="00647554" w:rsidRDefault="00647554" w14:paraId="7E16E936" w14:textId="77777777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Pr="00FC2013" w:rsidR="00647554" w:rsidP="000B105C" w:rsidRDefault="00EF3A32" w14:paraId="4FFDB9D2" w14:textId="0057EE05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DUME : Document Unique de Marché Européen</w:t>
            </w:r>
          </w:p>
        </w:tc>
      </w:tr>
      <w:tr w:rsidR="00647554" w:rsidTr="62703493" w14:paraId="32DE9D96" w14:textId="77777777">
        <w:tc>
          <w:tcPr>
            <w:tcW w:w="3022" w:type="dxa"/>
            <w:gridSpan w:val="5"/>
            <w:shd w:val="clear" w:color="auto" w:fill="auto"/>
            <w:tcMar/>
          </w:tcPr>
          <w:p w:rsidR="00647554" w:rsidRDefault="00647554" w14:paraId="38252C00" w14:textId="77777777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="00647554" w:rsidRDefault="00647554" w14:paraId="0515DD7C" w14:textId="77777777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:rsidTr="62703493" w14:paraId="02A733DE" w14:textId="77777777">
        <w:tc>
          <w:tcPr>
            <w:tcW w:w="3022" w:type="dxa"/>
            <w:gridSpan w:val="5"/>
            <w:shd w:val="clear" w:color="auto" w:fill="auto"/>
            <w:tcMar/>
          </w:tcPr>
          <w:p w:rsidR="00647554" w:rsidRDefault="00647554" w14:paraId="21505E88" w14:textId="77777777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="00647554" w:rsidRDefault="00CC287D" w14:paraId="2347557C" w14:textId="77777777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:rsidTr="62703493" w14:paraId="44770E34" w14:textId="77777777">
        <w:tc>
          <w:tcPr>
            <w:tcW w:w="3022" w:type="dxa"/>
            <w:gridSpan w:val="5"/>
            <w:shd w:val="clear" w:color="auto" w:fill="auto"/>
            <w:tcMar/>
          </w:tcPr>
          <w:p w:rsidRPr="00D96380" w:rsidR="00647554" w:rsidRDefault="00647554" w14:paraId="637D7981" w14:textId="77777777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Pr="00635983" w:rsidR="00647554" w:rsidP="00660E60" w:rsidRDefault="00635983" w14:paraId="5FAB29FF" w14:textId="3C2C1BAE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:rsidTr="62703493" w14:paraId="6834B9E5" w14:textId="77777777">
        <w:tc>
          <w:tcPr>
            <w:tcW w:w="3022" w:type="dxa"/>
            <w:gridSpan w:val="5"/>
            <w:shd w:val="clear" w:color="auto" w:fill="auto"/>
            <w:tcMar/>
          </w:tcPr>
          <w:p w:rsidR="00647554" w:rsidRDefault="00647554" w14:paraId="2668B051" w14:textId="77777777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="00647554" w:rsidP="00FC2013" w:rsidRDefault="006D0290" w14:paraId="1940DB96" w14:textId="4250BF41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Pr="00012BC2" w:rsidR="00647554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:rsidTr="62703493" w14:paraId="6C05D421" w14:textId="77777777">
        <w:tc>
          <w:tcPr>
            <w:tcW w:w="3022" w:type="dxa"/>
            <w:gridSpan w:val="5"/>
            <w:shd w:val="clear" w:color="auto" w:fill="auto"/>
            <w:tcMar/>
          </w:tcPr>
          <w:p w:rsidRPr="00D96380" w:rsidR="00647554" w:rsidRDefault="00647554" w14:paraId="49CC6D11" w14:textId="77777777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="00647554" w:rsidP="62703493" w:rsidRDefault="00AF42F1" w14:paraId="42810E13" w14:textId="0015F2D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62703493" w:rsidR="0B2D9E7E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9D315B" w:rsidTr="62703493" w14:paraId="2E413F8D" w14:textId="77777777">
        <w:tc>
          <w:tcPr>
            <w:tcW w:w="3022" w:type="dxa"/>
            <w:gridSpan w:val="5"/>
            <w:shd w:val="clear" w:color="auto" w:fill="auto"/>
            <w:tcMar/>
          </w:tcPr>
          <w:p w:rsidR="009D315B" w:rsidRDefault="009D315B" w14:paraId="199C12E3" w14:textId="5628B542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="009D315B" w:rsidRDefault="00AF42F1" w14:paraId="138D4949" w14:textId="6F82B8B8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:rsidTr="62703493" w14:paraId="490DF5DF" w14:textId="77777777">
        <w:tc>
          <w:tcPr>
            <w:tcW w:w="3022" w:type="dxa"/>
            <w:gridSpan w:val="5"/>
            <w:shd w:val="clear" w:color="auto" w:fill="auto"/>
            <w:tcMar/>
          </w:tcPr>
          <w:p w:rsidR="00647554" w:rsidRDefault="00647554" w14:paraId="36A7DF0A" w14:textId="77777777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="00647554" w:rsidRDefault="00647554" w14:paraId="61244F95" w14:textId="77777777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:rsidTr="62703493" w14:paraId="5096AF16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379E57AF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:rsidTr="62703493" w14:paraId="396CEBA2" w14:textId="77777777">
        <w:tc>
          <w:tcPr>
            <w:tcW w:w="2982" w:type="dxa"/>
            <w:gridSpan w:val="4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3FC7C904" w14:textId="77777777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color="000000" w:themeColor="text1" w:sz="4" w:space="0"/>
            </w:tcBorders>
            <w:shd w:val="clear" w:color="auto" w:fill="FFFFCC"/>
            <w:tcMar/>
          </w:tcPr>
          <w:p w:rsidRPr="00D96380" w:rsidR="00647554" w:rsidRDefault="00647554" w14:paraId="6E77791D" w14:textId="4C76B3E1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900" w:type="dxa"/>
            <w:gridSpan w:val="7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647554" w:rsidRDefault="00647554" w14:paraId="786E457E" w14:textId="77777777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:rsidTr="62703493" w14:paraId="6B38966D" w14:textId="77777777">
        <w:tc>
          <w:tcPr>
            <w:tcW w:w="102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22987F3E" w14:textId="77777777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59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CC"/>
            <w:tcMar/>
          </w:tcPr>
          <w:p w:rsidRPr="006E2D40" w:rsidR="00647554" w:rsidRDefault="00647554" w14:paraId="4F563BBF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96380" w:rsidR="00647554" w:rsidRDefault="00647554" w14:paraId="3A3F0081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1E0320D8" w14:textId="77777777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CC"/>
            <w:tcMar/>
          </w:tcPr>
          <w:p w:rsidRPr="006E2D40" w:rsidR="00647554" w:rsidRDefault="00647554" w14:paraId="790FB8FC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:rsidTr="62703493" w14:paraId="74D21A99" w14:textId="77777777">
        <w:tc>
          <w:tcPr>
            <w:tcW w:w="102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74EFCF9A" w14:textId="77777777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59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CC"/>
            <w:tcMar/>
          </w:tcPr>
          <w:p w:rsidRPr="006E2D40" w:rsidR="00647554" w:rsidRDefault="00647554" w14:paraId="2EFC3877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96380" w:rsidR="00647554" w:rsidRDefault="00647554" w14:paraId="1D0EE7E7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5FE34502" w14:textId="77777777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CC"/>
            <w:tcMar/>
          </w:tcPr>
          <w:p w:rsidRPr="006E2D40" w:rsidR="00647554" w:rsidRDefault="00647554" w14:paraId="2CDB517E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:rsidTr="62703493" w14:paraId="29620A11" w14:textId="77777777">
        <w:tc>
          <w:tcPr>
            <w:tcW w:w="102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3B5358E4" w14:textId="77777777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59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CC"/>
            <w:tcMar/>
          </w:tcPr>
          <w:p w:rsidRPr="006E2D40" w:rsidR="00647554" w:rsidRDefault="00647554" w14:paraId="0785FFAB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96380" w:rsidR="00647554" w:rsidRDefault="00647554" w14:paraId="3AADF89F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3F27B9C3" w14:textId="77777777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CC"/>
            <w:tcMar/>
          </w:tcPr>
          <w:p w:rsidRPr="006E2D40" w:rsidR="00647554" w:rsidRDefault="00647554" w14:paraId="720E4B0C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:rsidTr="62703493" w14:paraId="4C626920" w14:textId="77777777">
        <w:tc>
          <w:tcPr>
            <w:tcW w:w="102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3128E7A6" w14:textId="77777777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59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CC"/>
            <w:tcMar/>
          </w:tcPr>
          <w:p w:rsidRPr="006E2D40" w:rsidR="00647554" w:rsidRDefault="00647554" w14:paraId="094B8AFF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96380" w:rsidR="00647554" w:rsidRDefault="00647554" w14:paraId="32201B40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14C22C16" w14:textId="77777777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CC"/>
            <w:tcMar/>
          </w:tcPr>
          <w:p w:rsidRPr="006E2D40" w:rsidR="00647554" w:rsidRDefault="00647554" w14:paraId="7822068E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:rsidTr="62703493" w14:paraId="21CEB4D5" w14:textId="77777777">
        <w:tc>
          <w:tcPr>
            <w:tcW w:w="102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7667CE0F" w14:textId="77777777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59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CC"/>
            <w:tcMar/>
          </w:tcPr>
          <w:p w:rsidRPr="006E2D40" w:rsidR="00647554" w:rsidRDefault="00647554" w14:paraId="075902B3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D96380" w:rsidR="00647554" w:rsidRDefault="00647554" w14:paraId="7CC93A35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D96380" w:rsidR="00647554" w:rsidRDefault="00647554" w14:paraId="4ECAF166" w14:textId="77777777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CC"/>
            <w:tcMar/>
          </w:tcPr>
          <w:p w:rsidRPr="006E2D40" w:rsidR="00647554" w:rsidRDefault="00647554" w14:paraId="5A9BB07E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:rsidTr="62703493" w14:paraId="0CC414B3" w14:textId="77777777">
        <w:tc>
          <w:tcPr>
            <w:tcW w:w="10490" w:type="dxa"/>
            <w:gridSpan w:val="13"/>
            <w:tcBorders>
              <w:top w:val="single" w:color="000000" w:themeColor="text1" w:sz="4" w:space="0"/>
            </w:tcBorders>
            <w:shd w:val="clear" w:color="auto" w:fill="auto"/>
            <w:tcMar/>
          </w:tcPr>
          <w:p w:rsidR="00647554" w:rsidRDefault="00647554" w14:paraId="11FC07CE" w14:textId="77777777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D2754F" w:rsidTr="62703493" w14:paraId="562B3790" w14:textId="77777777">
        <w:trPr>
          <w:trHeight w:val="276"/>
        </w:trPr>
        <w:tc>
          <w:tcPr>
            <w:tcW w:w="4880" w:type="dxa"/>
            <w:gridSpan w:val="8"/>
            <w:shd w:val="clear" w:color="auto" w:fill="auto"/>
            <w:tcMar/>
          </w:tcPr>
          <w:p w:rsidR="00D2754F" w:rsidP="00130044" w:rsidRDefault="00D2754F" w14:paraId="11198D5B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:rsidR="00D2754F" w:rsidP="00130044" w:rsidRDefault="00D2754F" w14:paraId="1C5093A8" w14:textId="77777777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Wingdings" w:hAnsi="Wingdings" w:eastAsia="Wingdings" w:cs="Wingdings"/>
                <w:sz w:val="20"/>
                <w:szCs w:val="20"/>
              </w:rPr>
              <w:t>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:rsidRPr="00816DAD" w:rsidR="00D2754F" w:rsidP="00130044" w:rsidRDefault="00D2754F" w14:paraId="5A3D6554" w14:textId="77777777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:rsidRPr="00816DAD" w:rsidR="00D2754F" w:rsidP="00130044" w:rsidRDefault="00D2754F" w14:paraId="0065246E" w14:textId="77777777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:rsidRPr="00816DAD" w:rsidR="00D2754F" w:rsidP="00130044" w:rsidRDefault="00D2754F" w14:paraId="43334C6E" w14:textId="7B2A4403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Wingdings" w:hAnsi="Wingdings" w:eastAsia="Wingdings" w:cs="Wingdings"/>
                <w:sz w:val="16"/>
                <w:szCs w:val="16"/>
              </w:rPr>
              <w:t>à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93A9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Wingdings" w:hAnsi="Wingdings" w:eastAsia="Wingdings" w:cs="Wingdings"/>
                <w:sz w:val="16"/>
                <w:szCs w:val="16"/>
              </w:rPr>
              <w:t>à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610" w:type="dxa"/>
            <w:gridSpan w:val="5"/>
            <w:shd w:val="clear" w:color="auto" w:fill="auto"/>
            <w:tcMar/>
          </w:tcPr>
          <w:p w:rsidR="00D2754F" w:rsidP="00130044" w:rsidRDefault="00D2754F" w14:paraId="2207E1D8" w14:textId="77777777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D2754F" w:rsidP="00130044" w:rsidRDefault="00D2754F" w14:paraId="236FE114" w14:textId="77777777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Wingdings" w:hAnsi="Wingdings" w:eastAsia="Wingdings" w:cs="Wingdings"/>
                <w:sz w:val="20"/>
                <w:szCs w:val="20"/>
              </w:rPr>
              <w:t>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:rsidRPr="00816DAD" w:rsidR="00D2754F" w:rsidP="00130044" w:rsidRDefault="00D2754F" w14:paraId="161A8C4B" w14:textId="77777777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:rsidRPr="00816DAD" w:rsidR="00D2754F" w:rsidP="00130044" w:rsidRDefault="00D2754F" w14:paraId="1384CC6D" w14:textId="77777777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:rsidR="00D2754F" w:rsidP="00130044" w:rsidRDefault="00D2754F" w14:paraId="68A32765" w14:textId="32AE93FE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Wingdings" w:hAnsi="Wingdings" w:eastAsia="Wingdings" w:cs="Wingdings"/>
                <w:sz w:val="16"/>
                <w:szCs w:val="16"/>
              </w:rPr>
              <w:t>à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93A9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Wingdings" w:hAnsi="Wingdings" w:eastAsia="Wingdings" w:cs="Wingdings"/>
                <w:sz w:val="16"/>
                <w:szCs w:val="16"/>
              </w:rPr>
              <w:t>à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:rsidTr="62703493" w14:paraId="3ED0B75E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31344F3D" w14:textId="77777777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:rsidTr="62703493" w14:paraId="15DF51D7" w14:textId="77777777">
        <w:tc>
          <w:tcPr>
            <w:tcW w:w="3022" w:type="dxa"/>
            <w:gridSpan w:val="5"/>
            <w:shd w:val="clear" w:color="auto" w:fill="auto"/>
            <w:tcMar/>
          </w:tcPr>
          <w:p w:rsidR="00647554" w:rsidRDefault="00647554" w14:paraId="681773AD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="00647554" w:rsidRDefault="00647554" w14:paraId="66BDAE94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:rsidTr="62703493" w14:paraId="1E80090E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P="00D96380" w:rsidRDefault="00647554" w14:paraId="33535210" w14:textId="77777777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:rsidTr="62703493" w14:paraId="53E21CDE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30E81E60" w14:textId="77777777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:rsidTr="62703493" w14:paraId="176E19B9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247A623E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:rsidR="00647554" w:rsidRDefault="00647554" w14:paraId="0617A617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:rsidR="00647554" w:rsidRDefault="00647554" w14:paraId="544B715C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:rsidR="00647554" w:rsidRDefault="00647554" w14:paraId="6D48A851" w14:textId="77777777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:rsidTr="62703493" w14:paraId="4FECCF6A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75DD9011" w14:textId="77777777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:rsidTr="62703493" w14:paraId="43E6F233" w14:textId="77777777">
        <w:tc>
          <w:tcPr>
            <w:tcW w:w="3022" w:type="dxa"/>
            <w:gridSpan w:val="5"/>
            <w:shd w:val="clear" w:color="auto" w:fill="auto"/>
            <w:tcMar/>
          </w:tcPr>
          <w:p w:rsidR="00647554" w:rsidRDefault="00647554" w14:paraId="4ADDFD6F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468" w:type="dxa"/>
            <w:gridSpan w:val="8"/>
            <w:shd w:val="clear" w:color="auto" w:fill="auto"/>
            <w:tcMar/>
          </w:tcPr>
          <w:p w:rsidR="00647554" w:rsidRDefault="00647554" w14:paraId="415062B1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:rsidTr="62703493" w14:paraId="588FAEBA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0DE65676" w14:textId="77777777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Pr="009F38C3" w:rsidR="00647554" w:rsidTr="62703493" w14:paraId="7671D4F9" w14:textId="77777777">
        <w:tc>
          <w:tcPr>
            <w:tcW w:w="10490" w:type="dxa"/>
            <w:gridSpan w:val="13"/>
            <w:shd w:val="clear" w:color="auto" w:fill="auto"/>
            <w:tcMar/>
          </w:tcPr>
          <w:p w:rsidRPr="009F38C3" w:rsidR="00647554" w:rsidRDefault="00647554" w14:paraId="1B2F08D0" w14:textId="77777777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:rsidTr="62703493" w14:paraId="26BB2564" w14:textId="77777777">
        <w:tc>
          <w:tcPr>
            <w:tcW w:w="10490" w:type="dxa"/>
            <w:gridSpan w:val="13"/>
            <w:shd w:val="clear" w:color="auto" w:fill="auto"/>
            <w:tcMar/>
          </w:tcPr>
          <w:p w:rsidR="00647554" w:rsidRDefault="00647554" w14:paraId="08044441" w14:textId="77777777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:rsidTr="62703493" w14:paraId="445BA4D0" w14:textId="77777777">
        <w:tc>
          <w:tcPr>
            <w:tcW w:w="540" w:type="dxa"/>
            <w:shd w:val="clear" w:color="auto" w:fill="auto"/>
            <w:tcMar/>
          </w:tcPr>
          <w:p w:rsidRPr="00D96380" w:rsidR="00647554" w:rsidRDefault="00D96380" w14:paraId="74963482" w14:textId="77777777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077" w:type="dxa"/>
            <w:gridSpan w:val="6"/>
            <w:shd w:val="clear" w:color="auto" w:fill="auto"/>
            <w:tcMar/>
          </w:tcPr>
          <w:p w:rsidRPr="006E2D40" w:rsidR="00647554" w:rsidRDefault="00FC2013" w14:paraId="41694E7F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838" w:type="dxa"/>
            <w:gridSpan w:val="3"/>
            <w:shd w:val="clear" w:color="auto" w:fill="auto"/>
            <w:tcMar/>
          </w:tcPr>
          <w:p w:rsidR="00647554" w:rsidRDefault="00D96380" w14:paraId="7FF52DEF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5035" w:type="dxa"/>
            <w:gridSpan w:val="3"/>
            <w:shd w:val="clear" w:color="auto" w:fill="auto"/>
            <w:tcMar/>
          </w:tcPr>
          <w:p w:rsidR="00647554" w:rsidRDefault="00647554" w14:paraId="7BF014D2" w14:textId="77777777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:rsidTr="62703493" w14:paraId="48C03E96" w14:textId="77777777">
        <w:tc>
          <w:tcPr>
            <w:tcW w:w="540" w:type="dxa"/>
            <w:shd w:val="clear" w:color="auto" w:fill="auto"/>
            <w:tcMar/>
          </w:tcPr>
          <w:p w:rsidRPr="00D96380" w:rsidR="00647554" w:rsidRDefault="00647554" w14:paraId="0ACEA864" w14:textId="77777777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077" w:type="dxa"/>
            <w:gridSpan w:val="6"/>
            <w:shd w:val="clear" w:color="auto" w:fill="auto"/>
            <w:tcMar/>
          </w:tcPr>
          <w:p w:rsidRPr="006E2D40" w:rsidR="00647554" w:rsidRDefault="00647554" w14:paraId="351EBC3A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838" w:type="dxa"/>
            <w:gridSpan w:val="3"/>
            <w:shd w:val="clear" w:color="auto" w:fill="auto"/>
            <w:tcMar/>
          </w:tcPr>
          <w:p w:rsidRPr="00D96380" w:rsidR="00647554" w:rsidRDefault="00647554" w14:paraId="7727C3E0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5035" w:type="dxa"/>
            <w:gridSpan w:val="3"/>
            <w:shd w:val="clear" w:color="auto" w:fill="auto"/>
            <w:tcMar/>
          </w:tcPr>
          <w:p w:rsidRPr="004B210D" w:rsidR="00647554" w:rsidP="003603E5" w:rsidRDefault="00702C25" w14:paraId="4B925B2A" w14:textId="0BD67749">
            <w:pPr>
              <w:snapToGrid w:val="0"/>
              <w:rPr>
                <w:rFonts w:ascii="Arial Narrow" w:hAnsi="Arial Narrow"/>
              </w:rPr>
            </w:pPr>
            <w:r w:rsidRPr="004B210D">
              <w:rPr>
                <w:rFonts w:ascii="Arial Narrow" w:hAnsi="Arial Narrow"/>
                <w:sz w:val="20"/>
                <w:szCs w:val="22"/>
              </w:rPr>
              <w:t xml:space="preserve">3 </w:t>
            </w:r>
            <w:r w:rsidRPr="004B210D" w:rsidR="004B210D">
              <w:rPr>
                <w:rFonts w:ascii="Arial Narrow" w:hAnsi="Arial Narrow"/>
                <w:sz w:val="20"/>
                <w:szCs w:val="22"/>
              </w:rPr>
              <w:t>j</w:t>
            </w:r>
            <w:r w:rsidRPr="004B210D">
              <w:rPr>
                <w:rFonts w:ascii="Arial Narrow" w:hAnsi="Arial Narrow"/>
                <w:sz w:val="20"/>
                <w:szCs w:val="22"/>
              </w:rPr>
              <w:t>anvier 2023</w:t>
            </w:r>
          </w:p>
        </w:tc>
      </w:tr>
      <w:tr w:rsidR="00CA4383" w:rsidTr="62703493" w14:paraId="3779230D" w14:textId="77777777">
        <w:tc>
          <w:tcPr>
            <w:tcW w:w="540" w:type="dxa"/>
            <w:shd w:val="clear" w:color="auto" w:fill="auto"/>
            <w:tcMar/>
          </w:tcPr>
          <w:p w:rsidRPr="00D96380" w:rsidR="00CA4383" w:rsidRDefault="00CA4383" w14:paraId="122DE2A7" w14:textId="77777777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077" w:type="dxa"/>
            <w:gridSpan w:val="6"/>
            <w:shd w:val="clear" w:color="auto" w:fill="auto"/>
            <w:tcMar/>
          </w:tcPr>
          <w:p w:rsidRPr="006E2D40" w:rsidR="00CA4383" w:rsidP="00516013" w:rsidRDefault="00FC2013" w14:paraId="055CD233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838" w:type="dxa"/>
            <w:gridSpan w:val="3"/>
            <w:shd w:val="clear" w:color="auto" w:fill="auto"/>
            <w:tcMar/>
          </w:tcPr>
          <w:p w:rsidR="00CA4383" w:rsidRDefault="00CA4383" w14:paraId="54F8A47A" w14:textId="77777777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5035" w:type="dxa"/>
            <w:gridSpan w:val="3"/>
            <w:shd w:val="clear" w:color="auto" w:fill="auto"/>
            <w:tcMar/>
          </w:tcPr>
          <w:p w:rsidR="00CA4383" w:rsidRDefault="00CA4383" w14:paraId="61CAADC4" w14:textId="77777777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:rsidTr="62703493" w14:paraId="5F7C0EBE" w14:textId="77777777">
        <w:tc>
          <w:tcPr>
            <w:tcW w:w="540" w:type="dxa"/>
            <w:shd w:val="clear" w:color="auto" w:fill="auto"/>
            <w:tcMar/>
            <w:vAlign w:val="center"/>
          </w:tcPr>
          <w:p w:rsidR="00647554" w:rsidRDefault="00647554" w14:paraId="3D428450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077" w:type="dxa"/>
            <w:gridSpan w:val="6"/>
            <w:shd w:val="clear" w:color="auto" w:fill="auto"/>
            <w:tcMar/>
            <w:vAlign w:val="center"/>
          </w:tcPr>
          <w:p w:rsidRPr="006E2D40" w:rsidR="00647554" w:rsidRDefault="00647554" w14:paraId="3BDABBB1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838" w:type="dxa"/>
            <w:gridSpan w:val="3"/>
            <w:shd w:val="clear" w:color="auto" w:fill="auto"/>
            <w:tcMar/>
            <w:vAlign w:val="center"/>
          </w:tcPr>
          <w:p w:rsidR="00647554" w:rsidRDefault="00647554" w14:paraId="515F4BD8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tcMar/>
            <w:vAlign w:val="center"/>
          </w:tcPr>
          <w:p w:rsidR="00647554" w:rsidRDefault="003E30C1" w14:paraId="4FED6F71" w14:textId="77777777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tcMar/>
            <w:vAlign w:val="center"/>
          </w:tcPr>
          <w:p w:rsidR="006E2D40" w:rsidRDefault="000F2947" w14:paraId="62D910F3" w14:textId="7C5D7F4D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7554" w:rsidRDefault="00647554" w14:paraId="3C6C1E62" w14:textId="7777777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:rsidR="00647554" w:rsidRDefault="00647554" w14:paraId="1AD662DB" w14:textId="7777777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:rsidR="00647554" w:rsidRDefault="00647554" w14:paraId="2D9B2973" w14:textId="7777777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:rsidR="00647554" w:rsidRDefault="00647554" w14:paraId="3491FBF7" w14:textId="77777777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:rsidTr="62703493" w14:paraId="2D406475" w14:textId="77777777">
        <w:tc>
          <w:tcPr>
            <w:tcW w:w="540" w:type="dxa"/>
            <w:shd w:val="clear" w:color="auto" w:fill="auto"/>
            <w:tcMar/>
          </w:tcPr>
          <w:p w:rsidR="00647554" w:rsidRDefault="00647554" w14:paraId="354E6AF6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077" w:type="dxa"/>
            <w:gridSpan w:val="6"/>
            <w:shd w:val="clear" w:color="auto" w:fill="auto"/>
            <w:tcMar/>
          </w:tcPr>
          <w:p w:rsidRPr="006E2D40" w:rsidR="00647554" w:rsidRDefault="00647554" w14:paraId="1C6A3457" w14:textId="77777777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838" w:type="dxa"/>
            <w:gridSpan w:val="3"/>
            <w:shd w:val="clear" w:color="auto" w:fill="auto"/>
            <w:tcMar/>
          </w:tcPr>
          <w:p w:rsidR="00647554" w:rsidRDefault="00647554" w14:paraId="3166A055" w14:textId="77777777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035" w:type="dxa"/>
            <w:gridSpan w:val="3"/>
            <w:shd w:val="clear" w:color="auto" w:fill="auto"/>
            <w:tcMar/>
          </w:tcPr>
          <w:p w:rsidRPr="009F38C3" w:rsidR="00647554" w:rsidP="009F38C3" w:rsidRDefault="00647554" w14:paraId="4921B598" w14:textId="77777777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:rsidR="00593A91" w:rsidP="00593A91" w:rsidRDefault="00593A91" w14:paraId="6F1ECD31" w14:textId="77777777">
      <w:pPr>
        <w:tabs>
          <w:tab w:val="left" w:pos="5797"/>
        </w:tabs>
        <w:rPr>
          <w:sz w:val="14"/>
          <w:szCs w:val="16"/>
        </w:rPr>
      </w:pPr>
      <w:bookmarkStart w:name="OLE_LINK2" w:id="1"/>
      <w:bookmarkStart w:name="OLE_LINK3" w:id="2"/>
      <w:bookmarkStart w:name="_Hlk238955846" w:id="3"/>
      <w:bookmarkStart w:name="_PictureBullets" w:id="4"/>
      <w:bookmarkEnd w:id="1"/>
      <w:bookmarkEnd w:id="2"/>
      <w:bookmarkEnd w:id="3"/>
      <w:bookmarkEnd w:id="4"/>
    </w:p>
    <w:p w:rsidRPr="00D96380" w:rsidR="00593A91" w:rsidP="00593A91" w:rsidRDefault="00593A91" w14:paraId="6E704665" w14:textId="6F06B370">
      <w:pPr>
        <w:tabs>
          <w:tab w:val="left" w:pos="5797"/>
        </w:tabs>
        <w:rPr>
          <w:sz w:val="14"/>
          <w:szCs w:val="16"/>
        </w:rPr>
      </w:pPr>
      <w:r>
        <w:rPr>
          <w:sz w:val="14"/>
          <w:szCs w:val="16"/>
        </w:rPr>
        <w:t>V-20230615</w:t>
      </w:r>
    </w:p>
    <w:p w:rsidRPr="00D96380" w:rsidR="00647554" w:rsidRDefault="00647554" w14:paraId="1A5AA6FC" w14:textId="77777777">
      <w:pPr>
        <w:tabs>
          <w:tab w:val="left" w:pos="5797"/>
        </w:tabs>
        <w:rPr>
          <w:sz w:val="14"/>
          <w:szCs w:val="16"/>
        </w:rPr>
      </w:pPr>
    </w:p>
    <w:sectPr w:rsidRPr="00D96380" w:rsidR="00647554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C15" w:rsidRDefault="001F6C15" w14:paraId="34DA18D5" w14:textId="77777777">
      <w:r>
        <w:separator/>
      </w:r>
    </w:p>
  </w:endnote>
  <w:endnote w:type="continuationSeparator" w:id="0">
    <w:p w:rsidR="001F6C15" w:rsidRDefault="001F6C15" w14:paraId="091030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92E" w:rsidRDefault="00EE392E" w14:paraId="44885EEE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554" w:rsidRDefault="00C55DAC" w14:paraId="1E0D5680" w14:textId="0CCDFCA7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:rsidR="00647554" w:rsidRDefault="00647554" w14:paraId="00BC3FAD" w14:textId="77777777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:rsidR="00647554" w:rsidRDefault="00647554" w14:paraId="50E374C9" w14:textId="77777777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E30C1" w:rsidR="00647554" w:rsidRDefault="00647554" w14:paraId="7B4464EA" w14:textId="36297077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Pr="003E30C1" w:rsidR="0072308B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:rsidRPr="003E30C1" w:rsidR="00647554" w:rsidRDefault="00647554" w14:paraId="09E061B1" w14:textId="0D0BC05F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 w:rsidR="00EE392E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Pr="003E30C1" w:rsidR="006E2D40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Pr="003E30C1" w:rsidR="009F38C3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C15" w:rsidRDefault="001F6C15" w14:paraId="39914A6A" w14:textId="77777777">
      <w:r>
        <w:separator/>
      </w:r>
    </w:p>
  </w:footnote>
  <w:footnote w:type="continuationSeparator" w:id="0">
    <w:p w:rsidR="001F6C15" w:rsidRDefault="001F6C15" w14:paraId="6178B8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92E" w:rsidRDefault="00EE392E" w14:paraId="13BADBC4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92E" w:rsidRDefault="00EE392E" w14:paraId="12435690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7554" w:rsidRDefault="000F2947" w14:paraId="58FBBCB7" w14:textId="5F27819E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7554" w:rsidRDefault="00647554" w14:paraId="4C83A919" w14:textId="77777777">
    <w:pPr>
      <w:pStyle w:val="En-tte"/>
    </w:pPr>
  </w:p>
  <w:p w:rsidR="00647554" w:rsidRDefault="00647554" w14:paraId="71FAFE25" w14:textId="77777777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F2947"/>
    <w:rsid w:val="000F3B95"/>
    <w:rsid w:val="001263A7"/>
    <w:rsid w:val="001A0E82"/>
    <w:rsid w:val="001A2CE0"/>
    <w:rsid w:val="001B7C12"/>
    <w:rsid w:val="001C4B1F"/>
    <w:rsid w:val="001D3DDF"/>
    <w:rsid w:val="001E5986"/>
    <w:rsid w:val="001F6C15"/>
    <w:rsid w:val="0020401E"/>
    <w:rsid w:val="0020726C"/>
    <w:rsid w:val="0023100D"/>
    <w:rsid w:val="002352DF"/>
    <w:rsid w:val="0024504C"/>
    <w:rsid w:val="002A7D24"/>
    <w:rsid w:val="002D6747"/>
    <w:rsid w:val="00301CCD"/>
    <w:rsid w:val="00313105"/>
    <w:rsid w:val="003165DD"/>
    <w:rsid w:val="003603E5"/>
    <w:rsid w:val="003819D7"/>
    <w:rsid w:val="003D7FE3"/>
    <w:rsid w:val="003E30C1"/>
    <w:rsid w:val="00405671"/>
    <w:rsid w:val="004072AE"/>
    <w:rsid w:val="004136C7"/>
    <w:rsid w:val="00416960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5A6F"/>
    <w:rsid w:val="00506499"/>
    <w:rsid w:val="005343CF"/>
    <w:rsid w:val="00573386"/>
    <w:rsid w:val="00573B0C"/>
    <w:rsid w:val="00577F01"/>
    <w:rsid w:val="00593A91"/>
    <w:rsid w:val="005A5AEA"/>
    <w:rsid w:val="005C01EB"/>
    <w:rsid w:val="005E2EB5"/>
    <w:rsid w:val="005F5710"/>
    <w:rsid w:val="00635983"/>
    <w:rsid w:val="006372CC"/>
    <w:rsid w:val="006471DA"/>
    <w:rsid w:val="00647554"/>
    <w:rsid w:val="00660E60"/>
    <w:rsid w:val="00682F26"/>
    <w:rsid w:val="006B1131"/>
    <w:rsid w:val="006D0290"/>
    <w:rsid w:val="006E2D40"/>
    <w:rsid w:val="00702C25"/>
    <w:rsid w:val="0072308B"/>
    <w:rsid w:val="007407C6"/>
    <w:rsid w:val="007432D6"/>
    <w:rsid w:val="0075216A"/>
    <w:rsid w:val="0077013C"/>
    <w:rsid w:val="007769EE"/>
    <w:rsid w:val="007A3858"/>
    <w:rsid w:val="007B1E2B"/>
    <w:rsid w:val="007D2A66"/>
    <w:rsid w:val="007F4C11"/>
    <w:rsid w:val="007F53C2"/>
    <w:rsid w:val="007F5792"/>
    <w:rsid w:val="008125B0"/>
    <w:rsid w:val="008329D3"/>
    <w:rsid w:val="00851044"/>
    <w:rsid w:val="008661D5"/>
    <w:rsid w:val="00886998"/>
    <w:rsid w:val="008B3884"/>
    <w:rsid w:val="008C3119"/>
    <w:rsid w:val="008C50BD"/>
    <w:rsid w:val="0090467E"/>
    <w:rsid w:val="009052E2"/>
    <w:rsid w:val="0099692C"/>
    <w:rsid w:val="009B0720"/>
    <w:rsid w:val="009B5458"/>
    <w:rsid w:val="009D315B"/>
    <w:rsid w:val="009D6F2D"/>
    <w:rsid w:val="009E37D3"/>
    <w:rsid w:val="009F38C3"/>
    <w:rsid w:val="00A011F6"/>
    <w:rsid w:val="00A11D5C"/>
    <w:rsid w:val="00A22161"/>
    <w:rsid w:val="00A75E49"/>
    <w:rsid w:val="00AC0DAA"/>
    <w:rsid w:val="00AC1CA1"/>
    <w:rsid w:val="00AF42F1"/>
    <w:rsid w:val="00B471EF"/>
    <w:rsid w:val="00BA2E76"/>
    <w:rsid w:val="00BA41C9"/>
    <w:rsid w:val="00BB40C4"/>
    <w:rsid w:val="00BD16F9"/>
    <w:rsid w:val="00C27477"/>
    <w:rsid w:val="00C278E8"/>
    <w:rsid w:val="00C36765"/>
    <w:rsid w:val="00C55D6B"/>
    <w:rsid w:val="00C55DAC"/>
    <w:rsid w:val="00C60D98"/>
    <w:rsid w:val="00C93E71"/>
    <w:rsid w:val="00CA1F38"/>
    <w:rsid w:val="00CA4383"/>
    <w:rsid w:val="00CB4EEB"/>
    <w:rsid w:val="00CC287D"/>
    <w:rsid w:val="00CD682B"/>
    <w:rsid w:val="00CF1B63"/>
    <w:rsid w:val="00D26412"/>
    <w:rsid w:val="00D2754F"/>
    <w:rsid w:val="00D865E2"/>
    <w:rsid w:val="00D96380"/>
    <w:rsid w:val="00E01222"/>
    <w:rsid w:val="00E21E59"/>
    <w:rsid w:val="00E40662"/>
    <w:rsid w:val="00E4289F"/>
    <w:rsid w:val="00E63E3B"/>
    <w:rsid w:val="00E727B2"/>
    <w:rsid w:val="00E94B0D"/>
    <w:rsid w:val="00EE392E"/>
    <w:rsid w:val="00EF3A32"/>
    <w:rsid w:val="00F1020D"/>
    <w:rsid w:val="00F10976"/>
    <w:rsid w:val="00F11D83"/>
    <w:rsid w:val="00F378B9"/>
    <w:rsid w:val="00F71C35"/>
    <w:rsid w:val="00F9254B"/>
    <w:rsid w:val="00FC2013"/>
    <w:rsid w:val="00FD02FF"/>
    <w:rsid w:val="00FD7161"/>
    <w:rsid w:val="00FE22CC"/>
    <w:rsid w:val="0B2D9E7E"/>
    <w:rsid w:val="627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WW8Num1z0" w:customStyle="1">
    <w:name w:val="WW8Num1z0"/>
    <w:rsid w:val="00E63E3B"/>
  </w:style>
  <w:style w:type="character" w:styleId="WW8Num1z1" w:customStyle="1">
    <w:name w:val="WW8Num1z1"/>
    <w:rsid w:val="00E63E3B"/>
  </w:style>
  <w:style w:type="character" w:styleId="WW8Num1z2" w:customStyle="1">
    <w:name w:val="WW8Num1z2"/>
    <w:rsid w:val="00E63E3B"/>
  </w:style>
  <w:style w:type="character" w:styleId="WW8Num1z3" w:customStyle="1">
    <w:name w:val="WW8Num1z3"/>
    <w:rsid w:val="00E63E3B"/>
  </w:style>
  <w:style w:type="character" w:styleId="WW8Num1z4" w:customStyle="1">
    <w:name w:val="WW8Num1z4"/>
    <w:rsid w:val="00E63E3B"/>
  </w:style>
  <w:style w:type="character" w:styleId="WW8Num1z5" w:customStyle="1">
    <w:name w:val="WW8Num1z5"/>
    <w:rsid w:val="00E63E3B"/>
  </w:style>
  <w:style w:type="character" w:styleId="WW8Num1z6" w:customStyle="1">
    <w:name w:val="WW8Num1z6"/>
    <w:rsid w:val="00E63E3B"/>
  </w:style>
  <w:style w:type="character" w:styleId="WW8Num1z7" w:customStyle="1">
    <w:name w:val="WW8Num1z7"/>
    <w:rsid w:val="00E63E3B"/>
  </w:style>
  <w:style w:type="character" w:styleId="WW8Num1z8" w:customStyle="1">
    <w:name w:val="WW8Num1z8"/>
    <w:rsid w:val="00E63E3B"/>
  </w:style>
  <w:style w:type="character" w:styleId="WW8Num2z0" w:customStyle="1">
    <w:name w:val="WW8Num2z0"/>
    <w:rsid w:val="00E63E3B"/>
    <w:rPr>
      <w:rFonts w:ascii="Wingdings" w:hAnsi="Wingdings" w:cs="Wingdings"/>
    </w:rPr>
  </w:style>
  <w:style w:type="character" w:styleId="Policepardfaut3" w:customStyle="1">
    <w:name w:val="Police par défaut3"/>
    <w:rsid w:val="00E63E3B"/>
  </w:style>
  <w:style w:type="character" w:styleId="Policepardfaut2" w:customStyle="1">
    <w:name w:val="Police par défaut2"/>
    <w:rsid w:val="00E63E3B"/>
  </w:style>
  <w:style w:type="character" w:styleId="Absatz-Standardschriftart" w:customStyle="1">
    <w:name w:val="Absatz-Standardschriftart"/>
    <w:rsid w:val="00E63E3B"/>
  </w:style>
  <w:style w:type="character" w:styleId="WW-Absatz-Standardschriftart" w:customStyle="1">
    <w:name w:val="WW-Absatz-Standardschriftart"/>
    <w:rsid w:val="00E63E3B"/>
  </w:style>
  <w:style w:type="character" w:styleId="WW-Absatz-Standardschriftart1" w:customStyle="1">
    <w:name w:val="WW-Absatz-Standardschriftart1"/>
    <w:rsid w:val="00E63E3B"/>
  </w:style>
  <w:style w:type="character" w:styleId="WW-Absatz-Standardschriftart11" w:customStyle="1">
    <w:name w:val="WW-Absatz-Standardschriftart11"/>
    <w:rsid w:val="00E63E3B"/>
  </w:style>
  <w:style w:type="character" w:styleId="WW-Absatz-Standardschriftart111" w:customStyle="1">
    <w:name w:val="WW-Absatz-Standardschriftart111"/>
    <w:rsid w:val="00E63E3B"/>
  </w:style>
  <w:style w:type="character" w:styleId="WW8Num2z1" w:customStyle="1">
    <w:name w:val="WW8Num2z1"/>
    <w:rsid w:val="00E63E3B"/>
    <w:rPr>
      <w:rFonts w:ascii="Courier New" w:hAnsi="Courier New" w:cs="Courier New"/>
    </w:rPr>
  </w:style>
  <w:style w:type="character" w:styleId="WW8Num2z3" w:customStyle="1">
    <w:name w:val="WW8Num2z3"/>
    <w:rsid w:val="00E63E3B"/>
    <w:rPr>
      <w:rFonts w:ascii="Symbol" w:hAnsi="Symbol" w:cs="Symbol"/>
    </w:rPr>
  </w:style>
  <w:style w:type="character" w:styleId="WW8Num3z0" w:customStyle="1">
    <w:name w:val="WW8Num3z0"/>
    <w:rsid w:val="00E63E3B"/>
    <w:rPr>
      <w:rFonts w:ascii="Arial" w:hAnsi="Arial" w:eastAsia="Times New Roman" w:cs="Arial"/>
    </w:rPr>
  </w:style>
  <w:style w:type="character" w:styleId="WW8Num3z1" w:customStyle="1">
    <w:name w:val="WW8Num3z1"/>
    <w:rsid w:val="00E63E3B"/>
    <w:rPr>
      <w:rFonts w:ascii="Courier New" w:hAnsi="Courier New" w:cs="Courier New"/>
    </w:rPr>
  </w:style>
  <w:style w:type="character" w:styleId="WW8Num3z2" w:customStyle="1">
    <w:name w:val="WW8Num3z2"/>
    <w:rsid w:val="00E63E3B"/>
    <w:rPr>
      <w:rFonts w:ascii="Wingdings" w:hAnsi="Wingdings" w:cs="Wingdings"/>
    </w:rPr>
  </w:style>
  <w:style w:type="character" w:styleId="WW8Num3z3" w:customStyle="1">
    <w:name w:val="WW8Num3z3"/>
    <w:rsid w:val="00E63E3B"/>
    <w:rPr>
      <w:rFonts w:ascii="Symbol" w:hAnsi="Symbol" w:cs="Symbol"/>
    </w:rPr>
  </w:style>
  <w:style w:type="character" w:styleId="WW8Num4z0" w:customStyle="1">
    <w:name w:val="WW8Num4z0"/>
    <w:rsid w:val="00E63E3B"/>
    <w:rPr>
      <w:rFonts w:ascii="Symbol" w:hAnsi="Symbol" w:eastAsia="Times New Roman" w:cs="Symbol"/>
      <w:color w:val="auto"/>
    </w:rPr>
  </w:style>
  <w:style w:type="character" w:styleId="WW8Num4z1" w:customStyle="1">
    <w:name w:val="WW8Num4z1"/>
    <w:rsid w:val="00E63E3B"/>
    <w:rPr>
      <w:rFonts w:ascii="Courier New" w:hAnsi="Courier New" w:cs="Courier New"/>
    </w:rPr>
  </w:style>
  <w:style w:type="character" w:styleId="WW8Num4z2" w:customStyle="1">
    <w:name w:val="WW8Num4z2"/>
    <w:rsid w:val="00E63E3B"/>
    <w:rPr>
      <w:rFonts w:ascii="Wingdings" w:hAnsi="Wingdings" w:cs="Wingdings"/>
    </w:rPr>
  </w:style>
  <w:style w:type="character" w:styleId="WW8Num4z3" w:customStyle="1">
    <w:name w:val="WW8Num4z3"/>
    <w:rsid w:val="00E63E3B"/>
    <w:rPr>
      <w:rFonts w:ascii="Symbol" w:hAnsi="Symbol" w:cs="Symbol"/>
    </w:rPr>
  </w:style>
  <w:style w:type="character" w:styleId="WW8Num5z0" w:customStyle="1">
    <w:name w:val="WW8Num5z0"/>
    <w:rsid w:val="00E63E3B"/>
    <w:rPr>
      <w:rFonts w:ascii="Symbol" w:hAnsi="Symbol" w:eastAsia="Times New Roman" w:cs="Symbol"/>
      <w:color w:val="auto"/>
    </w:rPr>
  </w:style>
  <w:style w:type="character" w:styleId="WW8Num5z1" w:customStyle="1">
    <w:name w:val="WW8Num5z1"/>
    <w:rsid w:val="00E63E3B"/>
    <w:rPr>
      <w:rFonts w:ascii="Courier New" w:hAnsi="Courier New" w:cs="Courier New"/>
    </w:rPr>
  </w:style>
  <w:style w:type="character" w:styleId="WW8Num5z2" w:customStyle="1">
    <w:name w:val="WW8Num5z2"/>
    <w:rsid w:val="00E63E3B"/>
    <w:rPr>
      <w:rFonts w:ascii="Wingdings" w:hAnsi="Wingdings" w:cs="Wingdings"/>
    </w:rPr>
  </w:style>
  <w:style w:type="character" w:styleId="WW8Num5z3" w:customStyle="1">
    <w:name w:val="WW8Num5z3"/>
    <w:rsid w:val="00E63E3B"/>
    <w:rPr>
      <w:rFonts w:ascii="Symbol" w:hAnsi="Symbol" w:cs="Symbol"/>
    </w:rPr>
  </w:style>
  <w:style w:type="character" w:styleId="WW8Num6z0" w:customStyle="1">
    <w:name w:val="WW8Num6z0"/>
    <w:rsid w:val="00E63E3B"/>
    <w:rPr>
      <w:rFonts w:ascii="Arial" w:hAnsi="Arial" w:eastAsia="Times New Roman" w:cs="Arial"/>
    </w:rPr>
  </w:style>
  <w:style w:type="character" w:styleId="WW8Num6z1" w:customStyle="1">
    <w:name w:val="WW8Num6z1"/>
    <w:rsid w:val="00E63E3B"/>
    <w:rPr>
      <w:rFonts w:ascii="Courier New" w:hAnsi="Courier New" w:cs="Courier New"/>
    </w:rPr>
  </w:style>
  <w:style w:type="character" w:styleId="WW8Num6z2" w:customStyle="1">
    <w:name w:val="WW8Num6z2"/>
    <w:rsid w:val="00E63E3B"/>
    <w:rPr>
      <w:rFonts w:ascii="Wingdings" w:hAnsi="Wingdings" w:cs="Wingdings"/>
    </w:rPr>
  </w:style>
  <w:style w:type="character" w:styleId="WW8Num6z3" w:customStyle="1">
    <w:name w:val="WW8Num6z3"/>
    <w:rsid w:val="00E63E3B"/>
    <w:rPr>
      <w:rFonts w:ascii="Symbol" w:hAnsi="Symbol" w:cs="Symbol"/>
    </w:rPr>
  </w:style>
  <w:style w:type="character" w:styleId="WW8Num7z0" w:customStyle="1">
    <w:name w:val="WW8Num7z0"/>
    <w:rsid w:val="00E63E3B"/>
    <w:rPr>
      <w:rFonts w:ascii="Wingdings" w:hAnsi="Wingdings" w:eastAsia="Times New Roman" w:cs="Wingdings"/>
    </w:rPr>
  </w:style>
  <w:style w:type="character" w:styleId="WW8Num7z1" w:customStyle="1">
    <w:name w:val="WW8Num7z1"/>
    <w:rsid w:val="00E63E3B"/>
    <w:rPr>
      <w:rFonts w:ascii="Courier New" w:hAnsi="Courier New" w:cs="Courier New"/>
    </w:rPr>
  </w:style>
  <w:style w:type="character" w:styleId="WW8Num7z2" w:customStyle="1">
    <w:name w:val="WW8Num7z2"/>
    <w:rsid w:val="00E63E3B"/>
    <w:rPr>
      <w:rFonts w:ascii="Wingdings" w:hAnsi="Wingdings" w:cs="Wingdings"/>
    </w:rPr>
  </w:style>
  <w:style w:type="character" w:styleId="WW8Num7z3" w:customStyle="1">
    <w:name w:val="WW8Num7z3"/>
    <w:rsid w:val="00E63E3B"/>
    <w:rPr>
      <w:rFonts w:ascii="Symbol" w:hAnsi="Symbol" w:cs="Symbol"/>
    </w:rPr>
  </w:style>
  <w:style w:type="character" w:styleId="WW8Num8z0" w:customStyle="1">
    <w:name w:val="WW8Num8z0"/>
    <w:rsid w:val="00E63E3B"/>
    <w:rPr>
      <w:rFonts w:ascii="Arial" w:hAnsi="Arial" w:eastAsia="Times New Roman" w:cs="Arial"/>
    </w:rPr>
  </w:style>
  <w:style w:type="character" w:styleId="WW8Num8z1" w:customStyle="1">
    <w:name w:val="WW8Num8z1"/>
    <w:rsid w:val="00E63E3B"/>
    <w:rPr>
      <w:rFonts w:ascii="Courier New" w:hAnsi="Courier New" w:cs="Courier New"/>
    </w:rPr>
  </w:style>
  <w:style w:type="character" w:styleId="WW8Num8z2" w:customStyle="1">
    <w:name w:val="WW8Num8z2"/>
    <w:rsid w:val="00E63E3B"/>
    <w:rPr>
      <w:rFonts w:ascii="Wingdings" w:hAnsi="Wingdings" w:cs="Wingdings"/>
    </w:rPr>
  </w:style>
  <w:style w:type="character" w:styleId="WW8Num8z3" w:customStyle="1">
    <w:name w:val="WW8Num8z3"/>
    <w:rsid w:val="00E63E3B"/>
    <w:rPr>
      <w:rFonts w:ascii="Symbol" w:hAnsi="Symbol" w:cs="Symbol"/>
    </w:rPr>
  </w:style>
  <w:style w:type="character" w:styleId="WW8Num9z0" w:customStyle="1">
    <w:name w:val="WW8Num9z0"/>
    <w:rsid w:val="00E63E3B"/>
    <w:rPr>
      <w:rFonts w:ascii="Wingdings" w:hAnsi="Wingdings" w:cs="Wingdings"/>
    </w:rPr>
  </w:style>
  <w:style w:type="character" w:styleId="WW8Num9z1" w:customStyle="1">
    <w:name w:val="WW8Num9z1"/>
    <w:rsid w:val="00E63E3B"/>
    <w:rPr>
      <w:rFonts w:ascii="Courier New" w:hAnsi="Courier New" w:cs="Courier New"/>
    </w:rPr>
  </w:style>
  <w:style w:type="character" w:styleId="WW8Num9z3" w:customStyle="1">
    <w:name w:val="WW8Num9z3"/>
    <w:rsid w:val="00E63E3B"/>
    <w:rPr>
      <w:rFonts w:ascii="Symbol" w:hAnsi="Symbol" w:cs="Symbol"/>
    </w:rPr>
  </w:style>
  <w:style w:type="character" w:styleId="WW8Num10z0" w:customStyle="1">
    <w:name w:val="WW8Num10z0"/>
    <w:rsid w:val="00E63E3B"/>
    <w:rPr>
      <w:rFonts w:ascii="Symbol" w:hAnsi="Symbol" w:cs="Symbol"/>
    </w:rPr>
  </w:style>
  <w:style w:type="character" w:styleId="WW8Num10z1" w:customStyle="1">
    <w:name w:val="WW8Num10z1"/>
    <w:rsid w:val="00E63E3B"/>
    <w:rPr>
      <w:rFonts w:ascii="Courier New" w:hAnsi="Courier New" w:cs="Courier New"/>
    </w:rPr>
  </w:style>
  <w:style w:type="character" w:styleId="WW8Num10z2" w:customStyle="1">
    <w:name w:val="WW8Num10z2"/>
    <w:rsid w:val="00E63E3B"/>
    <w:rPr>
      <w:rFonts w:ascii="Wingdings" w:hAnsi="Wingdings" w:cs="Wingdings"/>
    </w:rPr>
  </w:style>
  <w:style w:type="character" w:styleId="WW8Num11z0" w:customStyle="1">
    <w:name w:val="WW8Num11z0"/>
    <w:rsid w:val="00E63E3B"/>
    <w:rPr>
      <w:rFonts w:ascii="Symbol" w:hAnsi="Symbol" w:eastAsia="Times New Roman" w:cs="Symbol"/>
      <w:color w:val="auto"/>
    </w:rPr>
  </w:style>
  <w:style w:type="character" w:styleId="WW8Num11z1" w:customStyle="1">
    <w:name w:val="WW8Num11z1"/>
    <w:rsid w:val="00E63E3B"/>
    <w:rPr>
      <w:rFonts w:ascii="Arial" w:hAnsi="Arial" w:eastAsia="Times New Roman" w:cs="Arial"/>
    </w:rPr>
  </w:style>
  <w:style w:type="character" w:styleId="WW8Num11z2" w:customStyle="1">
    <w:name w:val="WW8Num11z2"/>
    <w:rsid w:val="00E63E3B"/>
    <w:rPr>
      <w:rFonts w:ascii="Wingdings" w:hAnsi="Wingdings" w:cs="Wingdings"/>
    </w:rPr>
  </w:style>
  <w:style w:type="character" w:styleId="WW8Num11z3" w:customStyle="1">
    <w:name w:val="WW8Num11z3"/>
    <w:rsid w:val="00E63E3B"/>
    <w:rPr>
      <w:rFonts w:ascii="Symbol" w:hAnsi="Symbol" w:cs="Symbol"/>
    </w:rPr>
  </w:style>
  <w:style w:type="character" w:styleId="WW8Num11z4" w:customStyle="1">
    <w:name w:val="WW8Num11z4"/>
    <w:rsid w:val="00E63E3B"/>
    <w:rPr>
      <w:rFonts w:ascii="Courier New" w:hAnsi="Courier New" w:cs="Courier New"/>
    </w:rPr>
  </w:style>
  <w:style w:type="character" w:styleId="WW8Num12z0" w:customStyle="1">
    <w:name w:val="WW8Num12z0"/>
    <w:rsid w:val="00E63E3B"/>
    <w:rPr>
      <w:rFonts w:ascii="Wingdings" w:hAnsi="Wingdings" w:cs="Wingdings"/>
    </w:rPr>
  </w:style>
  <w:style w:type="character" w:styleId="WW8Num12z1" w:customStyle="1">
    <w:name w:val="WW8Num12z1"/>
    <w:rsid w:val="00E63E3B"/>
    <w:rPr>
      <w:rFonts w:ascii="Courier New" w:hAnsi="Courier New" w:cs="Courier New"/>
    </w:rPr>
  </w:style>
  <w:style w:type="character" w:styleId="WW8Num12z3" w:customStyle="1">
    <w:name w:val="WW8Num12z3"/>
    <w:rsid w:val="00E63E3B"/>
    <w:rPr>
      <w:rFonts w:ascii="Symbol" w:hAnsi="Symbol" w:cs="Symbol"/>
    </w:rPr>
  </w:style>
  <w:style w:type="character" w:styleId="WW8Num13z0" w:customStyle="1">
    <w:name w:val="WW8Num13z0"/>
    <w:rsid w:val="00E63E3B"/>
    <w:rPr>
      <w:rFonts w:ascii="Wingdings" w:hAnsi="Wingdings" w:cs="Wingdings"/>
    </w:rPr>
  </w:style>
  <w:style w:type="character" w:styleId="WW8Num13z1" w:customStyle="1">
    <w:name w:val="WW8Num13z1"/>
    <w:rsid w:val="00E63E3B"/>
    <w:rPr>
      <w:rFonts w:ascii="Courier New" w:hAnsi="Courier New" w:cs="Courier New"/>
    </w:rPr>
  </w:style>
  <w:style w:type="character" w:styleId="WW8Num13z3" w:customStyle="1">
    <w:name w:val="WW8Num13z3"/>
    <w:rsid w:val="00E63E3B"/>
    <w:rPr>
      <w:rFonts w:ascii="Symbol" w:hAnsi="Symbol" w:cs="Symbol"/>
    </w:rPr>
  </w:style>
  <w:style w:type="character" w:styleId="WW8Num14z0" w:customStyle="1">
    <w:name w:val="WW8Num14z0"/>
    <w:rsid w:val="00E63E3B"/>
    <w:rPr>
      <w:rFonts w:ascii="Symbol" w:hAnsi="Symbol" w:eastAsia="Times New Roman" w:cs="Symbol"/>
      <w:color w:val="auto"/>
    </w:rPr>
  </w:style>
  <w:style w:type="character" w:styleId="WW8Num14z1" w:customStyle="1">
    <w:name w:val="WW8Num14z1"/>
    <w:rsid w:val="00E63E3B"/>
    <w:rPr>
      <w:rFonts w:ascii="Courier New" w:hAnsi="Courier New" w:cs="Courier New"/>
    </w:rPr>
  </w:style>
  <w:style w:type="character" w:styleId="WW8Num14z2" w:customStyle="1">
    <w:name w:val="WW8Num14z2"/>
    <w:rsid w:val="00E63E3B"/>
    <w:rPr>
      <w:rFonts w:ascii="Wingdings" w:hAnsi="Wingdings" w:cs="Wingdings"/>
    </w:rPr>
  </w:style>
  <w:style w:type="character" w:styleId="WW8Num14z3" w:customStyle="1">
    <w:name w:val="WW8Num14z3"/>
    <w:rsid w:val="00E63E3B"/>
    <w:rPr>
      <w:rFonts w:ascii="Symbol" w:hAnsi="Symbol" w:cs="Symbol"/>
    </w:rPr>
  </w:style>
  <w:style w:type="character" w:styleId="WW8Num15z0" w:customStyle="1">
    <w:name w:val="WW8Num15z0"/>
    <w:rsid w:val="00E63E3B"/>
    <w:rPr>
      <w:rFonts w:ascii="Symbol" w:hAnsi="Symbol" w:eastAsia="Times New Roman" w:cs="Symbol"/>
      <w:color w:val="auto"/>
    </w:rPr>
  </w:style>
  <w:style w:type="character" w:styleId="WW8Num15z1" w:customStyle="1">
    <w:name w:val="WW8Num15z1"/>
    <w:rsid w:val="00E63E3B"/>
    <w:rPr>
      <w:rFonts w:ascii="Courier New" w:hAnsi="Courier New" w:cs="Courier New"/>
    </w:rPr>
  </w:style>
  <w:style w:type="character" w:styleId="WW8Num15z2" w:customStyle="1">
    <w:name w:val="WW8Num15z2"/>
    <w:rsid w:val="00E63E3B"/>
    <w:rPr>
      <w:rFonts w:ascii="Wingdings" w:hAnsi="Wingdings" w:cs="Wingdings"/>
    </w:rPr>
  </w:style>
  <w:style w:type="character" w:styleId="WW8Num15z3" w:customStyle="1">
    <w:name w:val="WW8Num15z3"/>
    <w:rsid w:val="00E63E3B"/>
    <w:rPr>
      <w:rFonts w:ascii="Symbol" w:hAnsi="Symbol" w:cs="Symbol"/>
    </w:rPr>
  </w:style>
  <w:style w:type="character" w:styleId="WW8Num16z0" w:customStyle="1">
    <w:name w:val="WW8Num16z0"/>
    <w:rsid w:val="00E63E3B"/>
    <w:rPr>
      <w:rFonts w:ascii="Wingdings" w:hAnsi="Wingdings" w:cs="Wingdings"/>
    </w:rPr>
  </w:style>
  <w:style w:type="character" w:styleId="WW8Num16z1" w:customStyle="1">
    <w:name w:val="WW8Num16z1"/>
    <w:rsid w:val="00E63E3B"/>
    <w:rPr>
      <w:rFonts w:ascii="Courier New" w:hAnsi="Courier New" w:cs="Courier New"/>
    </w:rPr>
  </w:style>
  <w:style w:type="character" w:styleId="WW8Num16z3" w:customStyle="1">
    <w:name w:val="WW8Num16z3"/>
    <w:rsid w:val="00E63E3B"/>
    <w:rPr>
      <w:rFonts w:ascii="Symbol" w:hAnsi="Symbol" w:cs="Symbol"/>
    </w:rPr>
  </w:style>
  <w:style w:type="character" w:styleId="WW8Num17z0" w:customStyle="1">
    <w:name w:val="WW8Num17z0"/>
    <w:rsid w:val="00E63E3B"/>
    <w:rPr>
      <w:rFonts w:ascii="Arial" w:hAnsi="Arial" w:eastAsia="Times New Roman" w:cs="Arial"/>
    </w:rPr>
  </w:style>
  <w:style w:type="character" w:styleId="WW8Num17z1" w:customStyle="1">
    <w:name w:val="WW8Num17z1"/>
    <w:rsid w:val="00E63E3B"/>
    <w:rPr>
      <w:rFonts w:ascii="Courier New" w:hAnsi="Courier New" w:cs="Courier New"/>
    </w:rPr>
  </w:style>
  <w:style w:type="character" w:styleId="WW8Num17z2" w:customStyle="1">
    <w:name w:val="WW8Num17z2"/>
    <w:rsid w:val="00E63E3B"/>
    <w:rPr>
      <w:rFonts w:ascii="Wingdings" w:hAnsi="Wingdings" w:cs="Wingdings"/>
    </w:rPr>
  </w:style>
  <w:style w:type="character" w:styleId="WW8Num17z3" w:customStyle="1">
    <w:name w:val="WW8Num17z3"/>
    <w:rsid w:val="00E63E3B"/>
    <w:rPr>
      <w:rFonts w:ascii="Symbol" w:hAnsi="Symbol" w:cs="Symbol"/>
    </w:rPr>
  </w:style>
  <w:style w:type="character" w:styleId="WW8Num18z0" w:customStyle="1">
    <w:name w:val="WW8Num18z0"/>
    <w:rsid w:val="00E63E3B"/>
    <w:rPr>
      <w:rFonts w:ascii="Symbol" w:hAnsi="Symbol" w:cs="Symbol"/>
    </w:rPr>
  </w:style>
  <w:style w:type="character" w:styleId="WW8Num18z1" w:customStyle="1">
    <w:name w:val="WW8Num18z1"/>
    <w:rsid w:val="00E63E3B"/>
    <w:rPr>
      <w:rFonts w:ascii="Courier New" w:hAnsi="Courier New" w:cs="Courier New"/>
    </w:rPr>
  </w:style>
  <w:style w:type="character" w:styleId="WW8Num18z2" w:customStyle="1">
    <w:name w:val="WW8Num18z2"/>
    <w:rsid w:val="00E63E3B"/>
    <w:rPr>
      <w:rFonts w:ascii="Wingdings" w:hAnsi="Wingdings" w:cs="Wingdings"/>
    </w:rPr>
  </w:style>
  <w:style w:type="character" w:styleId="WW8Num19z0" w:customStyle="1">
    <w:name w:val="WW8Num19z0"/>
    <w:rsid w:val="00E63E3B"/>
    <w:rPr>
      <w:rFonts w:ascii="Symbol" w:hAnsi="Symbol" w:cs="Symbol"/>
    </w:rPr>
  </w:style>
  <w:style w:type="character" w:styleId="WW8Num19z1" w:customStyle="1">
    <w:name w:val="WW8Num19z1"/>
    <w:rsid w:val="00E63E3B"/>
    <w:rPr>
      <w:rFonts w:ascii="Courier New" w:hAnsi="Courier New" w:cs="Courier New"/>
    </w:rPr>
  </w:style>
  <w:style w:type="character" w:styleId="WW8Num19z2" w:customStyle="1">
    <w:name w:val="WW8Num19z2"/>
    <w:rsid w:val="00E63E3B"/>
    <w:rPr>
      <w:rFonts w:ascii="Wingdings" w:hAnsi="Wingdings" w:cs="Wingdings"/>
    </w:rPr>
  </w:style>
  <w:style w:type="character" w:styleId="WW8Num20z0" w:customStyle="1">
    <w:name w:val="WW8Num20z0"/>
    <w:rsid w:val="00E63E3B"/>
    <w:rPr>
      <w:rFonts w:ascii="Arial" w:hAnsi="Arial" w:eastAsia="Times New Roman" w:cs="Arial"/>
    </w:rPr>
  </w:style>
  <w:style w:type="character" w:styleId="WW8Num20z1" w:customStyle="1">
    <w:name w:val="WW8Num20z1"/>
    <w:rsid w:val="00E63E3B"/>
    <w:rPr>
      <w:rFonts w:ascii="Courier New" w:hAnsi="Courier New" w:cs="Courier New"/>
    </w:rPr>
  </w:style>
  <w:style w:type="character" w:styleId="WW8Num20z2" w:customStyle="1">
    <w:name w:val="WW8Num20z2"/>
    <w:rsid w:val="00E63E3B"/>
    <w:rPr>
      <w:rFonts w:ascii="Wingdings" w:hAnsi="Wingdings" w:cs="Wingdings"/>
    </w:rPr>
  </w:style>
  <w:style w:type="character" w:styleId="WW8Num20z3" w:customStyle="1">
    <w:name w:val="WW8Num20z3"/>
    <w:rsid w:val="00E63E3B"/>
    <w:rPr>
      <w:rFonts w:ascii="Symbol" w:hAnsi="Symbol" w:cs="Symbol"/>
    </w:rPr>
  </w:style>
  <w:style w:type="character" w:styleId="WW8Num21z0" w:customStyle="1">
    <w:name w:val="WW8Num21z0"/>
    <w:rsid w:val="00E63E3B"/>
    <w:rPr>
      <w:rFonts w:ascii="Arial" w:hAnsi="Arial" w:eastAsia="Times New Roman" w:cs="Arial"/>
    </w:rPr>
  </w:style>
  <w:style w:type="character" w:styleId="WW8Num21z1" w:customStyle="1">
    <w:name w:val="WW8Num21z1"/>
    <w:rsid w:val="00E63E3B"/>
    <w:rPr>
      <w:rFonts w:ascii="Courier New" w:hAnsi="Courier New" w:cs="Courier New"/>
    </w:rPr>
  </w:style>
  <w:style w:type="character" w:styleId="WW8Num21z2" w:customStyle="1">
    <w:name w:val="WW8Num21z2"/>
    <w:rsid w:val="00E63E3B"/>
    <w:rPr>
      <w:rFonts w:ascii="Wingdings" w:hAnsi="Wingdings" w:cs="Wingdings"/>
    </w:rPr>
  </w:style>
  <w:style w:type="character" w:styleId="WW8Num21z3" w:customStyle="1">
    <w:name w:val="WW8Num21z3"/>
    <w:rsid w:val="00E63E3B"/>
    <w:rPr>
      <w:rFonts w:ascii="Symbol" w:hAnsi="Symbol" w:cs="Symbol"/>
    </w:rPr>
  </w:style>
  <w:style w:type="character" w:styleId="WW8Num22z0" w:customStyle="1">
    <w:name w:val="WW8Num22z0"/>
    <w:rsid w:val="00E63E3B"/>
    <w:rPr>
      <w:rFonts w:ascii="Wingdings" w:hAnsi="Wingdings" w:eastAsia="Times New Roman" w:cs="Wingdings"/>
    </w:rPr>
  </w:style>
  <w:style w:type="character" w:styleId="WW8Num22z1" w:customStyle="1">
    <w:name w:val="WW8Num22z1"/>
    <w:rsid w:val="00E63E3B"/>
    <w:rPr>
      <w:rFonts w:ascii="Courier New" w:hAnsi="Courier New" w:cs="Courier New"/>
    </w:rPr>
  </w:style>
  <w:style w:type="character" w:styleId="WW8Num22z2" w:customStyle="1">
    <w:name w:val="WW8Num22z2"/>
    <w:rsid w:val="00E63E3B"/>
    <w:rPr>
      <w:rFonts w:ascii="Wingdings" w:hAnsi="Wingdings" w:cs="Wingdings"/>
    </w:rPr>
  </w:style>
  <w:style w:type="character" w:styleId="WW8Num22z3" w:customStyle="1">
    <w:name w:val="WW8Num22z3"/>
    <w:rsid w:val="00E63E3B"/>
    <w:rPr>
      <w:rFonts w:ascii="Symbol" w:hAnsi="Symbol" w:cs="Symbol"/>
    </w:rPr>
  </w:style>
  <w:style w:type="character" w:styleId="WW8Num23z0" w:customStyle="1">
    <w:name w:val="WW8Num23z0"/>
    <w:rsid w:val="00E63E3B"/>
    <w:rPr>
      <w:rFonts w:ascii="Wingdings" w:hAnsi="Wingdings" w:cs="Wingdings"/>
    </w:rPr>
  </w:style>
  <w:style w:type="character" w:styleId="WW8Num23z1" w:customStyle="1">
    <w:name w:val="WW8Num23z1"/>
    <w:rsid w:val="00E63E3B"/>
    <w:rPr>
      <w:rFonts w:ascii="Courier New" w:hAnsi="Courier New" w:cs="Courier New"/>
    </w:rPr>
  </w:style>
  <w:style w:type="character" w:styleId="WW8Num23z3" w:customStyle="1">
    <w:name w:val="WW8Num23z3"/>
    <w:rsid w:val="00E63E3B"/>
    <w:rPr>
      <w:rFonts w:ascii="Symbol" w:hAnsi="Symbol" w:cs="Symbol"/>
    </w:rPr>
  </w:style>
  <w:style w:type="character" w:styleId="WW8Num24z0" w:customStyle="1">
    <w:name w:val="WW8Num24z0"/>
    <w:rsid w:val="00E63E3B"/>
    <w:rPr>
      <w:rFonts w:ascii="Wingdings" w:hAnsi="Wingdings" w:cs="Wingdings"/>
    </w:rPr>
  </w:style>
  <w:style w:type="character" w:styleId="WW8Num24z1" w:customStyle="1">
    <w:name w:val="WW8Num24z1"/>
    <w:rsid w:val="00E63E3B"/>
    <w:rPr>
      <w:rFonts w:ascii="Courier New" w:hAnsi="Courier New" w:cs="Courier New"/>
    </w:rPr>
  </w:style>
  <w:style w:type="character" w:styleId="WW8Num24z3" w:customStyle="1">
    <w:name w:val="WW8Num24z3"/>
    <w:rsid w:val="00E63E3B"/>
    <w:rPr>
      <w:rFonts w:ascii="Symbol" w:hAnsi="Symbol" w:cs="Symbol"/>
    </w:rPr>
  </w:style>
  <w:style w:type="character" w:styleId="WW8Num25z0" w:customStyle="1">
    <w:name w:val="WW8Num25z0"/>
    <w:rsid w:val="00E63E3B"/>
    <w:rPr>
      <w:rFonts w:ascii="Arial" w:hAnsi="Arial" w:eastAsia="Times New Roman" w:cs="Arial"/>
    </w:rPr>
  </w:style>
  <w:style w:type="character" w:styleId="WW8Num25z1" w:customStyle="1">
    <w:name w:val="WW8Num25z1"/>
    <w:rsid w:val="00E63E3B"/>
    <w:rPr>
      <w:rFonts w:ascii="Courier New" w:hAnsi="Courier New" w:cs="Courier New"/>
    </w:rPr>
  </w:style>
  <w:style w:type="character" w:styleId="WW8Num25z2" w:customStyle="1">
    <w:name w:val="WW8Num25z2"/>
    <w:rsid w:val="00E63E3B"/>
    <w:rPr>
      <w:rFonts w:ascii="Wingdings" w:hAnsi="Wingdings" w:cs="Wingdings"/>
    </w:rPr>
  </w:style>
  <w:style w:type="character" w:styleId="WW8Num25z3" w:customStyle="1">
    <w:name w:val="WW8Num25z3"/>
    <w:rsid w:val="00E63E3B"/>
    <w:rPr>
      <w:rFonts w:ascii="Symbol" w:hAnsi="Symbol" w:cs="Symbol"/>
    </w:rPr>
  </w:style>
  <w:style w:type="character" w:styleId="Policepardfaut1" w:customStyle="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styleId="Caractresdenotedebasdepage" w:customStyle="1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styleId="Heading" w:customStyle="1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styleId="Lgende1" w:customStyle="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styleId="Index" w:customStyle="1">
    <w:name w:val="Index"/>
    <w:basedOn w:val="Normal"/>
    <w:rsid w:val="00E63E3B"/>
    <w:pPr>
      <w:suppressLineNumbers/>
    </w:pPr>
    <w:rPr>
      <w:rFonts w:cs="Tahoma"/>
    </w:rPr>
  </w:style>
  <w:style w:type="paragraph" w:styleId="Titre20" w:customStyle="1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Lgende2" w:customStyle="1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styleId="Titre10" w:customStyle="1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gende10" w:customStyle="1">
    <w:name w:val="Légende10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Explorateurdedocuments1" w:customStyle="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ntenudetableau" w:customStyle="1">
    <w:name w:val="Contenu de tableau"/>
    <w:basedOn w:val="Normal"/>
    <w:rsid w:val="00E63E3B"/>
    <w:pPr>
      <w:suppressLineNumbers/>
    </w:pPr>
  </w:style>
  <w:style w:type="paragraph" w:styleId="Titredetableau" w:customStyle="1">
    <w:name w:val="Titre de tableau"/>
    <w:basedOn w:val="Contenudetableau"/>
    <w:rsid w:val="00E63E3B"/>
    <w:pPr>
      <w:jc w:val="center"/>
    </w:pPr>
    <w:rPr>
      <w:b/>
      <w:bCs/>
    </w:rPr>
  </w:style>
  <w:style w:type="paragraph" w:styleId="TableContents" w:customStyle="1">
    <w:name w:val="Table Contents"/>
    <w:basedOn w:val="Normal"/>
    <w:rsid w:val="00E63E3B"/>
    <w:pPr>
      <w:suppressLineNumbers/>
    </w:pPr>
  </w:style>
  <w:style w:type="paragraph" w:styleId="TableHeading" w:customStyle="1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6" ma:contentTypeDescription="Crée un document." ma:contentTypeScope="" ma:versionID="fce2941ce2fe39866914599f296a7f20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9f3114f35fddec7bbdc5d1030176b2ec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a4573e-2bad-4da9-80ef-d224c0c34fe5" xsi:nil="true"/>
    <TaxCatchAll xmlns="9da41fd7-3399-4a99-90ec-e5e22db011af" xsi:nil="true"/>
    <lcf76f155ced4ddcb4097134ff3c332f xmlns="10a4573e-2bad-4da9-80ef-d224c0c3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ADC6F1-4E36-4A67-9FBD-7D55CE60BC7D}"/>
</file>

<file path=customXml/itemProps2.xml><?xml version="1.0" encoding="utf-8"?>
<ds:datastoreItem xmlns:ds="http://schemas.openxmlformats.org/officeDocument/2006/customXml" ds:itemID="{6BAD3A69-A3C3-4390-998B-38B451A627C7}"/>
</file>

<file path=customXml/itemProps3.xml><?xml version="1.0" encoding="utf-8"?>
<ds:datastoreItem xmlns:ds="http://schemas.openxmlformats.org/officeDocument/2006/customXml" ds:itemID="{E5E11B42-8CE7-4615-95A0-1255505A30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Isabelle LUCIOTTO</cp:lastModifiedBy>
  <cp:revision>3</cp:revision>
  <cp:lastPrinted>2020-02-13T10:18:00Z</cp:lastPrinted>
  <dcterms:created xsi:type="dcterms:W3CDTF">2023-09-01T09:26:00Z</dcterms:created>
  <dcterms:modified xsi:type="dcterms:W3CDTF">2023-11-28T11:36:01Z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0x010100AE6A13E045DF6440833C78C3F15DDAD9</vt:lpwstr>
  </property>
</Properties>
</file>